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“值”得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的一天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1.了解班级值日生岗位，知道一些具体方法,学做值日生。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2.知道值日生是为大家服务的,树立为集体服务的自豪感。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3.初步培养幼儿用已有的生活经验解决问题的能力。</w:t>
            </w:r>
          </w:p>
          <w:p>
            <w:pPr>
              <w:spacing w:line="240" w:lineRule="atLeas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4.培养幼儿喜欢做值日生,感受参加集体活动的乐趣。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不乱吃东西，注意食品卫生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幼儿游戏过程中知道及时补充水分。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辩论：谁想当值日生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2.安全：食品安全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3.谈话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谁来当值日生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4.分享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我眼中的值日生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5谈话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值日生有哪些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6.音乐：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值日生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提供各种各样的卡牌、装饰材料等制作自己的值日生卡牌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颜料、镜子等材料让幼儿探究光学的秘密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多元的材料，让幼儿测量自己的身高并记录下来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提供值日生有关绘本，了解值日生的工作，学会独立做事。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建构区：提供各种支架、单元积木和辅助材料，引导幼儿拼搭公园等场景。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角色区：提供黏土、串珠、丝带等材料，引导幼儿制作值日生卡牌并进行展示、出售。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周五：巧巧美工坊</w:t>
            </w:r>
          </w:p>
          <w:p>
            <w:pPr>
              <w:spacing w:line="288" w:lineRule="auto"/>
              <w:ind w:firstLine="1440" w:firstLineChars="6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投放各种各样手工制作的花。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美工区新投放“扎染”玩具。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关注“鸭鸭超市”幼儿的感兴趣程度，并且根据游戏情况引导幼儿分享交流。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科探区幼儿游戏情况。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好玩的尾巴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阅读区整理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音乐游戏：《值日生》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体育游戏：开火车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小推车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养成按时午睡和起床的习惯。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2.幼儿在起床之后自己先如厕再洗手，穿衣服，吃点心。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午睡前整理好自己的衣服和鞋子。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师幼共同创设“值日生”作品展，通过图片、幼儿作品等了解值日生的工作。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班级创设“值得的一天”主题情景，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在家也成为小小值日生，帮助家长做一些力所能及的事情。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姚芹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9B55EFA"/>
    <w:rsid w:val="0A832F99"/>
    <w:rsid w:val="0BA8065F"/>
    <w:rsid w:val="0C9A7306"/>
    <w:rsid w:val="0D3D08FA"/>
    <w:rsid w:val="119836EC"/>
    <w:rsid w:val="13A5156F"/>
    <w:rsid w:val="17A02934"/>
    <w:rsid w:val="1DC85222"/>
    <w:rsid w:val="1E4F15D7"/>
    <w:rsid w:val="21A17E97"/>
    <w:rsid w:val="240C462E"/>
    <w:rsid w:val="27BCE6EE"/>
    <w:rsid w:val="29565F0F"/>
    <w:rsid w:val="2C2A173F"/>
    <w:rsid w:val="2FF95846"/>
    <w:rsid w:val="304A5B30"/>
    <w:rsid w:val="30AD2D48"/>
    <w:rsid w:val="31A11CF2"/>
    <w:rsid w:val="37384EA6"/>
    <w:rsid w:val="38284F1B"/>
    <w:rsid w:val="399B57F8"/>
    <w:rsid w:val="3BBEFC55"/>
    <w:rsid w:val="3D9002A1"/>
    <w:rsid w:val="3F63038C"/>
    <w:rsid w:val="41B81377"/>
    <w:rsid w:val="4251506E"/>
    <w:rsid w:val="42C27D1A"/>
    <w:rsid w:val="436A5E03"/>
    <w:rsid w:val="442A7EAC"/>
    <w:rsid w:val="468F7C85"/>
    <w:rsid w:val="46CA368A"/>
    <w:rsid w:val="473521A5"/>
    <w:rsid w:val="479954ED"/>
    <w:rsid w:val="47EB337E"/>
    <w:rsid w:val="4A037596"/>
    <w:rsid w:val="4A34036A"/>
    <w:rsid w:val="4A6F2535"/>
    <w:rsid w:val="4A77763C"/>
    <w:rsid w:val="4B904359"/>
    <w:rsid w:val="4C51773E"/>
    <w:rsid w:val="4CB41768"/>
    <w:rsid w:val="4E69643E"/>
    <w:rsid w:val="4F734876"/>
    <w:rsid w:val="51363E6A"/>
    <w:rsid w:val="52873552"/>
    <w:rsid w:val="54150775"/>
    <w:rsid w:val="5D541A8F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7CF5743"/>
    <w:rsid w:val="781E5417"/>
    <w:rsid w:val="78C53AE4"/>
    <w:rsid w:val="78CF6F68"/>
    <w:rsid w:val="7FD3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1078</Words>
  <Characters>1101</Characters>
  <Lines>8</Lines>
  <Paragraphs>2</Paragraphs>
  <TotalTime>0</TotalTime>
  <ScaleCrop>false</ScaleCrop>
  <LinksUpToDate>false</LinksUpToDate>
  <CharactersWithSpaces>1159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2023-09-01T17:09:00Z</dcterms:created>
  <dc:creator>Windows 用户</dc:creator>
  <cp:lastModifiedBy>✨Mr. Wang</cp:lastModifiedBy>
  <cp:lastPrinted>2023-10-08T08:20:34Z</cp:lastPrinted>
  <dcterms:modified xsi:type="dcterms:W3CDTF">2023-10-08T08:21:05Z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B053088BBB5848FFA6D9AEF47205A70B_13</vt:lpwstr>
  </property>
</Properties>
</file>